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B2" w:rsidRDefault="008922B2" w:rsidP="008922B2">
      <w:pPr>
        <w:ind w:left="-567"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left="-567" w:right="-50"/>
        <w:jc w:val="both"/>
        <w:rPr>
          <w:rFonts w:ascii="Calibri" w:hAnsi="Calibri"/>
          <w:color w:val="000000" w:themeColor="text1"/>
        </w:rPr>
      </w:pPr>
      <w:r w:rsidRPr="00102CBC">
        <w:rPr>
          <w:rFonts w:ascii="Calibri" w:hAnsi="Calibr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C64A0" wp14:editId="2C6D347B">
                <wp:simplePos x="0" y="0"/>
                <wp:positionH relativeFrom="column">
                  <wp:posOffset>-128270</wp:posOffset>
                </wp:positionH>
                <wp:positionV relativeFrom="paragraph">
                  <wp:posOffset>135890</wp:posOffset>
                </wp:positionV>
                <wp:extent cx="2847975" cy="1152525"/>
                <wp:effectExtent l="0" t="0" r="9525" b="9525"/>
                <wp:wrapNone/>
                <wp:docPr id="200" name="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152525"/>
                        </a:xfrm>
                        <a:prstGeom prst="frame">
                          <a:avLst>
                            <a:gd name="adj1" fmla="val 5450"/>
                          </a:avLst>
                        </a:prstGeom>
                      </wps:spPr>
                      <wps:style>
                        <a:ln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50000"/>
                            <a:alpha val="4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tint val="50000"/>
                            <a:alpha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C7133" id="Cadre 6" o:spid="_x0000_s1026" style="position:absolute;margin-left:-10.1pt;margin-top:10.7pt;width:224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47975,115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" path="m,l2847975,r,1152525l,1152525,,xm62813,62813r,1026899l2785162,1089712r,-1026899l62813,62813xe" fillcolor="#adccea [1620]" stroked="f">
                <v:fill opacity="26214f"/>
                <v:path arrowok="t" o:connecttype="custom" o:connectlocs="0,0;2847975,0;2847975,1152525;0,1152525;0,0;62813,62813;62813,1089712;2785162,1089712;2785162,62813;62813,62813" o:connectangles="0,0,0,0,0,0,0,0,0,0"/>
              </v:shape>
            </w:pict>
          </mc:Fallback>
        </mc:AlternateContent>
      </w:r>
      <w:r w:rsidRPr="00102CBC">
        <w:rPr>
          <w:rFonts w:ascii="Calibri" w:hAnsi="Calibr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30ACD" wp14:editId="62425C8C">
                <wp:simplePos x="0" y="0"/>
                <wp:positionH relativeFrom="column">
                  <wp:posOffset>-223520</wp:posOffset>
                </wp:positionH>
                <wp:positionV relativeFrom="paragraph">
                  <wp:posOffset>12065</wp:posOffset>
                </wp:positionV>
                <wp:extent cx="2790825" cy="1114425"/>
                <wp:effectExtent l="0" t="0" r="9525" b="9525"/>
                <wp:wrapNone/>
                <wp:docPr id="20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114425"/>
                        </a:xfrm>
                        <a:prstGeom prst="rect">
                          <a:avLst/>
                        </a:prstGeom>
                        <a:solidFill>
                          <a:srgbClr val="C4D5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2B2" w:rsidRPr="00102CBC" w:rsidRDefault="008922B2" w:rsidP="008922B2">
                            <w:pPr>
                              <w:pStyle w:val="NormalWeb"/>
                              <w:spacing w:before="0" w:beforeAutospacing="0" w:after="302" w:afterAutospacing="0" w:line="216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Broadway" w:hAnsi="Wingdings" w:cstheme="minorBidi"/>
                                <w:color w:val="1F4E79" w:themeColor="accent1" w:themeShade="80"/>
                                <w:kern w:val="24"/>
                                <w:sz w:val="40"/>
                                <w:szCs w:val="72"/>
                              </w:rPr>
                              <w:sym w:font="Wingdings" w:char="F08D"/>
                            </w:r>
                            <w:r w:rsidRPr="00102CB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1F4E79" w:themeColor="accent1" w:themeShade="80"/>
                                <w:kern w:val="24"/>
                                <w:sz w:val="40"/>
                                <w:szCs w:val="72"/>
                              </w:rPr>
                              <w:t xml:space="preserve"> </w:t>
                            </w:r>
                            <w:r w:rsidRPr="00102CB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72"/>
                              </w:rPr>
                              <w:t>Fiche-outil:</w:t>
                            </w:r>
                          </w:p>
                          <w:p w:rsidR="008922B2" w:rsidRPr="00102CBC" w:rsidRDefault="008922B2" w:rsidP="008922B2">
                            <w:pPr>
                              <w:pStyle w:val="NormalWeb"/>
                              <w:spacing w:before="0" w:beforeAutospacing="0" w:after="302" w:afterAutospacing="0" w:line="216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102CB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72"/>
                              </w:rPr>
                              <w:t xml:space="preserve">Affichage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72"/>
                              </w:rPr>
                              <w:t xml:space="preserve">accueil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72"/>
                              </w:rPr>
                              <w:br/>
                              <w:t>du 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30ACD" id="Rectangle 11" o:spid="_x0000_s1026" style="position:absolute;left:0;text-align:left;margin-left:-17.6pt;margin-top:.95pt;width:219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" fillcolor="#c4d5eb" stroked="f" strokeweight="1pt">
                <v:textbox>
                  <w:txbxContent>
                    <w:p w:rsidR="008922B2" w:rsidRPr="00102CBC" w:rsidRDefault="008922B2" w:rsidP="008922B2">
                      <w:pPr>
                        <w:pStyle w:val="NormalWeb"/>
                        <w:spacing w:before="0" w:beforeAutospacing="0" w:after="302" w:afterAutospacing="0" w:line="216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Broadway" w:hAnsi="Wingdings" w:cstheme="minorBidi"/>
                          <w:color w:val="1F4E79" w:themeColor="accent1" w:themeShade="80"/>
                          <w:kern w:val="24"/>
                          <w:sz w:val="40"/>
                          <w:szCs w:val="72"/>
                        </w:rPr>
                        <w:sym w:font="Wingdings" w:char="F08D"/>
                      </w:r>
                      <w:r w:rsidRPr="00102CBC">
                        <w:rPr>
                          <w:rFonts w:asciiTheme="minorHAnsi" w:hAnsi="Calibri" w:cstheme="minorBidi"/>
                          <w:i/>
                          <w:iCs/>
                          <w:color w:val="1F4E79" w:themeColor="accent1" w:themeShade="80"/>
                          <w:kern w:val="24"/>
                          <w:sz w:val="40"/>
                          <w:szCs w:val="72"/>
                        </w:rPr>
                        <w:t xml:space="preserve"> </w:t>
                      </w:r>
                      <w:r w:rsidRPr="00102CB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72"/>
                        </w:rPr>
                        <w:t>Fiche-outil:</w:t>
                      </w:r>
                    </w:p>
                    <w:p w:rsidR="008922B2" w:rsidRPr="00102CBC" w:rsidRDefault="008922B2" w:rsidP="008922B2">
                      <w:pPr>
                        <w:pStyle w:val="NormalWeb"/>
                        <w:spacing w:before="0" w:beforeAutospacing="0" w:after="302" w:afterAutospacing="0" w:line="216" w:lineRule="auto"/>
                        <w:jc w:val="center"/>
                        <w:rPr>
                          <w:sz w:val="14"/>
                        </w:rPr>
                      </w:pPr>
                      <w:r w:rsidRPr="00102CBC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40"/>
                          <w:szCs w:val="72"/>
                        </w:rPr>
                        <w:t xml:space="preserve">Affichage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40"/>
                          <w:szCs w:val="72"/>
                        </w:rPr>
                        <w:t xml:space="preserve">accueil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40"/>
                          <w:szCs w:val="72"/>
                        </w:rPr>
                        <w:br/>
                        <w:t>du public</w:t>
                      </w:r>
                    </w:p>
                  </w:txbxContent>
                </v:textbox>
              </v:rect>
            </w:pict>
          </mc:Fallback>
        </mc:AlternateContent>
      </w:r>
      <w:r w:rsidRPr="009F60E6">
        <w:rPr>
          <w:rFonts w:ascii="Calibri" w:hAnsi="Calibr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54D4A" wp14:editId="45D2CEF9">
                <wp:simplePos x="0" y="0"/>
                <wp:positionH relativeFrom="column">
                  <wp:posOffset>5872480</wp:posOffset>
                </wp:positionH>
                <wp:positionV relativeFrom="paragraph">
                  <wp:posOffset>21590</wp:posOffset>
                </wp:positionV>
                <wp:extent cx="114300" cy="1219200"/>
                <wp:effectExtent l="0" t="0" r="0" b="0"/>
                <wp:wrapNone/>
                <wp:docPr id="20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50000"/>
                            <a:alpha val="4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tint val="50000"/>
                            <a:alpha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60591" id="Rectangle 5" o:spid="_x0000_s1026" style="position:absolute;margin-left:462.4pt;margin-top:1.7pt;width:9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" fillcolor="#adccea [1620]" stroked="f">
                <v:fill opacity="26214f"/>
              </v:rect>
            </w:pict>
          </mc:Fallback>
        </mc:AlternateContent>
      </w:r>
      <w:r w:rsidRPr="00102CBC">
        <w:rPr>
          <w:rFonts w:ascii="Calibri" w:hAnsi="Calibr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AFE0C" wp14:editId="14D0F92A">
                <wp:simplePos x="0" y="0"/>
                <wp:positionH relativeFrom="column">
                  <wp:posOffset>2867025</wp:posOffset>
                </wp:positionH>
                <wp:positionV relativeFrom="paragraph">
                  <wp:posOffset>17145</wp:posOffset>
                </wp:positionV>
                <wp:extent cx="2790825" cy="1114425"/>
                <wp:effectExtent l="0" t="0" r="9525" b="9525"/>
                <wp:wrapNone/>
                <wp:docPr id="20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2B2" w:rsidRPr="009F60E6" w:rsidRDefault="008922B2" w:rsidP="008922B2">
                            <w:pPr>
                              <w:pStyle w:val="NormalWeb"/>
                              <w:spacing w:before="0" w:beforeAutospacing="0" w:after="302" w:afterAutospacing="0" w:line="21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0"/>
                              </w:rPr>
                            </w:pPr>
                            <w:r w:rsidRPr="009F60E6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kern w:val="24"/>
                                <w:sz w:val="32"/>
                                <w:szCs w:val="72"/>
                              </w:rPr>
                              <w:t>Exemple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kern w:val="24"/>
                                <w:sz w:val="32"/>
                                <w:szCs w:val="72"/>
                              </w:rPr>
                              <w:t xml:space="preserve"> d’affiche pour vos espaces d’accueil du 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AFE0C" id="_x0000_s1027" style="position:absolute;left:0;text-align:left;margin-left:225.75pt;margin-top:1.35pt;width:219.7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" fillcolor="white [3212]" stroked="f" strokeweight="1pt">
                <v:textbox>
                  <w:txbxContent>
                    <w:p w:rsidR="008922B2" w:rsidRPr="009F60E6" w:rsidRDefault="008922B2" w:rsidP="008922B2">
                      <w:pPr>
                        <w:pStyle w:val="NormalWeb"/>
                        <w:spacing w:before="0" w:beforeAutospacing="0" w:after="302" w:afterAutospacing="0" w:line="216" w:lineRule="auto"/>
                        <w:jc w:val="center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0"/>
                        </w:rPr>
                      </w:pPr>
                      <w:r w:rsidRPr="009F60E6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kern w:val="24"/>
                          <w:sz w:val="32"/>
                          <w:szCs w:val="72"/>
                        </w:rPr>
                        <w:t>Exemple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kern w:val="24"/>
                          <w:sz w:val="32"/>
                          <w:szCs w:val="72"/>
                        </w:rPr>
                        <w:t xml:space="preserve"> d’affiche pour vos espaces d’accueil du public</w:t>
                      </w:r>
                    </w:p>
                  </w:txbxContent>
                </v:textbox>
              </v:rect>
            </w:pict>
          </mc:Fallback>
        </mc:AlternateContent>
      </w:r>
    </w:p>
    <w:p w:rsidR="008922B2" w:rsidRDefault="008922B2" w:rsidP="008922B2">
      <w:pPr>
        <w:ind w:left="-567"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left="-567"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left="-567"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left="-567"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left="-567"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left="-567" w:right="-5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37BD4" wp14:editId="2AE2370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4972050" cy="7115175"/>
                <wp:effectExtent l="0" t="0" r="19050" b="2857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7115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2B2" w:rsidRDefault="008922B2" w:rsidP="008922B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100ADE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BIENVENUE 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–</w:t>
                            </w:r>
                            <w:r w:rsidRPr="00100ADE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ACCUEIL</w:t>
                            </w:r>
                          </w:p>
                          <w:p w:rsidR="008922B2" w:rsidRDefault="008922B2" w:rsidP="008922B2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</w:rPr>
                              <w:br/>
                            </w:r>
                            <w:r w:rsidRPr="00100ADE">
                              <w:rPr>
                                <w:color w:val="000000" w:themeColor="text1"/>
                                <w:sz w:val="40"/>
                              </w:rPr>
                              <w:t xml:space="preserve">LES </w:t>
                            </w:r>
                            <w:r w:rsidRPr="00100ADE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REGLES D’ACCUEIL</w:t>
                            </w:r>
                            <w:r w:rsidRPr="00100ADE">
                              <w:rPr>
                                <w:color w:val="000000" w:themeColor="text1"/>
                                <w:sz w:val="40"/>
                              </w:rPr>
                              <w:t xml:space="preserve"> DE LA COLLECTIVITÉ</w:t>
                            </w:r>
                          </w:p>
                          <w:p w:rsidR="008922B2" w:rsidRPr="00EF75C1" w:rsidRDefault="008922B2" w:rsidP="008922B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EF75C1">
                              <w:rPr>
                                <w:color w:val="000000" w:themeColor="text1"/>
                                <w:sz w:val="36"/>
                              </w:rPr>
                              <w:t xml:space="preserve">VOUS AVEZ </w:t>
                            </w:r>
                            <w:r w:rsidRPr="006F610D">
                              <w:rPr>
                                <w:b/>
                                <w:color w:val="C00000"/>
                                <w:sz w:val="36"/>
                              </w:rPr>
                              <w:t>DROIT AU RESPECT</w:t>
                            </w:r>
                            <w:r w:rsidRPr="006F610D">
                              <w:rPr>
                                <w:color w:val="C00000"/>
                                <w:sz w:val="36"/>
                              </w:rPr>
                              <w:t xml:space="preserve"> </w:t>
                            </w:r>
                            <w:r w:rsidRPr="00EF75C1">
                              <w:rPr>
                                <w:color w:val="000000" w:themeColor="text1"/>
                                <w:sz w:val="36"/>
                              </w:rPr>
                              <w:t>NOS AGENTS AUSSI</w:t>
                            </w:r>
                          </w:p>
                          <w:p w:rsidR="008922B2" w:rsidRDefault="008922B2" w:rsidP="008922B2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8922B2" w:rsidRPr="00EF75C1" w:rsidRDefault="008922B2" w:rsidP="008922B2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</w:rPr>
                            </w:pPr>
                            <w:r w:rsidRPr="00EF75C1">
                              <w:rPr>
                                <w:color w:val="000000" w:themeColor="text1"/>
                                <w:sz w:val="52"/>
                              </w:rPr>
                              <w:t xml:space="preserve">BONJOUR – AUREVOIR – </w:t>
                            </w:r>
                            <w:r w:rsidRPr="006F610D">
                              <w:rPr>
                                <w:b/>
                                <w:color w:val="538135" w:themeColor="accent6" w:themeShade="BF"/>
                                <w:sz w:val="52"/>
                              </w:rPr>
                              <w:t>MERCI</w:t>
                            </w:r>
                          </w:p>
                          <w:p w:rsidR="008922B2" w:rsidRDefault="008922B2" w:rsidP="008922B2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</w:rPr>
                              <w:t xml:space="preserve">COURTOISIE – </w:t>
                            </w:r>
                            <w:r w:rsidRPr="006F610D">
                              <w:rPr>
                                <w:color w:val="000000" w:themeColor="text1"/>
                                <w:sz w:val="48"/>
                              </w:rPr>
                              <w:t>ÉGALITÉ</w:t>
                            </w:r>
                            <w:r>
                              <w:rPr>
                                <w:color w:val="000000" w:themeColor="text1"/>
                                <w:sz w:val="48"/>
                              </w:rPr>
                              <w:t xml:space="preserve"> –</w:t>
                            </w:r>
                            <w:r w:rsidRPr="006F610D">
                              <w:t xml:space="preserve"> </w:t>
                            </w:r>
                            <w:r w:rsidRPr="006F610D">
                              <w:rPr>
                                <w:color w:val="000000" w:themeColor="text1"/>
                                <w:sz w:val="48"/>
                              </w:rPr>
                              <w:t>BIEN</w:t>
                            </w:r>
                            <w:r>
                              <w:rPr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 w:rsidRPr="006F610D">
                              <w:rPr>
                                <w:color w:val="000000" w:themeColor="text1"/>
                                <w:sz w:val="48"/>
                              </w:rPr>
                              <w:t>ÊTRE</w:t>
                            </w:r>
                            <w:r>
                              <w:rPr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</w:p>
                          <w:p w:rsidR="008922B2" w:rsidRDefault="008922B2" w:rsidP="008922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8922B2" w:rsidRDefault="008922B2" w:rsidP="008922B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8922B2" w:rsidRPr="004441B6" w:rsidRDefault="008922B2" w:rsidP="008922B2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6F610D">
                              <w:rPr>
                                <w:b/>
                                <w:color w:val="1F3864" w:themeColor="accent5" w:themeShade="80"/>
                                <w:sz w:val="48"/>
                              </w:rPr>
                              <w:t>BIENVEILLANCE</w:t>
                            </w:r>
                            <w:r w:rsidRPr="006F610D">
                              <w:rPr>
                                <w:color w:val="1F3864" w:themeColor="accent5" w:themeShade="8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48"/>
                              </w:rPr>
                              <w:t xml:space="preserve">– </w:t>
                            </w:r>
                            <w:r w:rsidRPr="006F610D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RESPECT</w:t>
                            </w:r>
                            <w:r>
                              <w:rPr>
                                <w:color w:val="000000" w:themeColor="text1"/>
                                <w:sz w:val="48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br/>
                            </w:r>
                            <w:r w:rsidRPr="006F610D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TOLÉRANCE ZÉRO</w:t>
                            </w:r>
                            <w:r w:rsidRPr="00EF75C1">
                              <w:rPr>
                                <w:color w:val="000000" w:themeColor="text1"/>
                                <w:sz w:val="32"/>
                              </w:rPr>
                              <w:t xml:space="preserve"> ENVERS TOUTE FORME DE VIOLENCE</w:t>
                            </w:r>
                          </w:p>
                          <w:p w:rsidR="008922B2" w:rsidRDefault="008922B2" w:rsidP="008922B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3D2DFA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drawing>
                                <wp:inline distT="0" distB="0" distL="0" distR="0" wp14:anchorId="2C84BBF1" wp14:editId="7B2AD7A0">
                                  <wp:extent cx="2300889" cy="699770"/>
                                  <wp:effectExtent l="0" t="0" r="4445" b="5080"/>
                                  <wp:docPr id="564" name="Image 564" descr="C:\Users\mlarrouy\Pictures\NouvLOGO 300x1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larrouy\Pictures\NouvLOGO 300x1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007" cy="703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22B2" w:rsidRPr="00D77538" w:rsidRDefault="008922B2" w:rsidP="008922B2">
                            <w:pPr>
                              <w:jc w:val="both"/>
                              <w:rPr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77538">
                              <w:rPr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L’outrage adressé à une personne chargée d’une mission de service public est un délit puni conformément aux dispositions de l’article 433-5 du code pénal par 7 500 euros d’amende.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37BD4" id="Rectangle 204" o:spid="_x0000_s1028" style="position:absolute;left:0;text-align:left;margin-left:0;margin-top:1pt;width:391.5pt;height:560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" fillcolor="#f7fafd [180]" strokecolor="#1f4d78 [1604]" strokeweight="1pt">
                <v:fill color2="#cde0f2 [980]" colors="0 #f7fafd;1 #b5d2ec;1 #b5d2ec;1 #cee1f2" focus="100%" type="gradient"/>
                <v:textbox inset="2mm,,2mm,0">
                  <w:txbxContent>
                    <w:p w:rsidR="008922B2" w:rsidRDefault="008922B2" w:rsidP="008922B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100ADE">
                        <w:rPr>
                          <w:color w:val="000000" w:themeColor="text1"/>
                          <w:sz w:val="72"/>
                          <w:szCs w:val="72"/>
                        </w:rPr>
                        <w:t xml:space="preserve">BIENVENUE 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–</w:t>
                      </w:r>
                      <w:r w:rsidRPr="00100ADE">
                        <w:rPr>
                          <w:color w:val="000000" w:themeColor="text1"/>
                          <w:sz w:val="72"/>
                          <w:szCs w:val="72"/>
                        </w:rPr>
                        <w:t xml:space="preserve"> ACCUEIL</w:t>
                      </w:r>
                    </w:p>
                    <w:p w:rsidR="008922B2" w:rsidRDefault="008922B2" w:rsidP="008922B2">
                      <w:pPr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</w:rPr>
                        <w:br/>
                      </w:r>
                      <w:r w:rsidRPr="00100ADE">
                        <w:rPr>
                          <w:color w:val="000000" w:themeColor="text1"/>
                          <w:sz w:val="40"/>
                        </w:rPr>
                        <w:t xml:space="preserve">LES </w:t>
                      </w:r>
                      <w:r w:rsidRPr="00100ADE">
                        <w:rPr>
                          <w:b/>
                          <w:color w:val="000000" w:themeColor="text1"/>
                          <w:sz w:val="40"/>
                        </w:rPr>
                        <w:t>REGLES D’ACCUEIL</w:t>
                      </w:r>
                      <w:r w:rsidRPr="00100ADE">
                        <w:rPr>
                          <w:color w:val="000000" w:themeColor="text1"/>
                          <w:sz w:val="40"/>
                        </w:rPr>
                        <w:t xml:space="preserve"> DE LA COLLECTIVITÉ</w:t>
                      </w:r>
                    </w:p>
                    <w:p w:rsidR="008922B2" w:rsidRPr="00EF75C1" w:rsidRDefault="008922B2" w:rsidP="008922B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EF75C1">
                        <w:rPr>
                          <w:color w:val="000000" w:themeColor="text1"/>
                          <w:sz w:val="36"/>
                        </w:rPr>
                        <w:t xml:space="preserve">VOUS AVEZ </w:t>
                      </w:r>
                      <w:r w:rsidRPr="006F610D">
                        <w:rPr>
                          <w:b/>
                          <w:color w:val="C00000"/>
                          <w:sz w:val="36"/>
                        </w:rPr>
                        <w:t>DROIT AU RESPECT</w:t>
                      </w:r>
                      <w:r w:rsidRPr="006F610D">
                        <w:rPr>
                          <w:color w:val="C00000"/>
                          <w:sz w:val="36"/>
                        </w:rPr>
                        <w:t xml:space="preserve"> </w:t>
                      </w:r>
                      <w:r w:rsidRPr="00EF75C1">
                        <w:rPr>
                          <w:color w:val="000000" w:themeColor="text1"/>
                          <w:sz w:val="36"/>
                        </w:rPr>
                        <w:t>NOS AGENTS AUSSI</w:t>
                      </w:r>
                    </w:p>
                    <w:p w:rsidR="008922B2" w:rsidRDefault="008922B2" w:rsidP="008922B2">
                      <w:pPr>
                        <w:jc w:val="center"/>
                        <w:rPr>
                          <w:color w:val="000000" w:themeColor="text1"/>
                          <w:sz w:val="52"/>
                        </w:rPr>
                      </w:pPr>
                    </w:p>
                    <w:p w:rsidR="008922B2" w:rsidRPr="00EF75C1" w:rsidRDefault="008922B2" w:rsidP="008922B2">
                      <w:pPr>
                        <w:jc w:val="center"/>
                        <w:rPr>
                          <w:color w:val="000000" w:themeColor="text1"/>
                          <w:sz w:val="52"/>
                        </w:rPr>
                      </w:pPr>
                      <w:r w:rsidRPr="00EF75C1">
                        <w:rPr>
                          <w:color w:val="000000" w:themeColor="text1"/>
                          <w:sz w:val="52"/>
                        </w:rPr>
                        <w:t xml:space="preserve">BONJOUR – AUREVOIR – </w:t>
                      </w:r>
                      <w:r w:rsidRPr="006F610D">
                        <w:rPr>
                          <w:b/>
                          <w:color w:val="538135" w:themeColor="accent6" w:themeShade="BF"/>
                          <w:sz w:val="52"/>
                        </w:rPr>
                        <w:t>MERCI</w:t>
                      </w:r>
                    </w:p>
                    <w:p w:rsidR="008922B2" w:rsidRDefault="008922B2" w:rsidP="008922B2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>
                        <w:rPr>
                          <w:color w:val="000000" w:themeColor="text1"/>
                          <w:sz w:val="48"/>
                        </w:rPr>
                        <w:t xml:space="preserve">COURTOISIE – </w:t>
                      </w:r>
                      <w:r w:rsidRPr="006F610D">
                        <w:rPr>
                          <w:color w:val="000000" w:themeColor="text1"/>
                          <w:sz w:val="48"/>
                        </w:rPr>
                        <w:t>ÉGALITÉ</w:t>
                      </w:r>
                      <w:r>
                        <w:rPr>
                          <w:color w:val="000000" w:themeColor="text1"/>
                          <w:sz w:val="48"/>
                        </w:rPr>
                        <w:t xml:space="preserve"> –</w:t>
                      </w:r>
                      <w:r w:rsidRPr="006F610D">
                        <w:t xml:space="preserve"> </w:t>
                      </w:r>
                      <w:r w:rsidRPr="006F610D">
                        <w:rPr>
                          <w:color w:val="000000" w:themeColor="text1"/>
                          <w:sz w:val="48"/>
                        </w:rPr>
                        <w:t>BIEN</w:t>
                      </w:r>
                      <w:r>
                        <w:rPr>
                          <w:color w:val="000000" w:themeColor="text1"/>
                          <w:sz w:val="48"/>
                        </w:rPr>
                        <w:t xml:space="preserve"> </w:t>
                      </w:r>
                      <w:r w:rsidRPr="006F610D">
                        <w:rPr>
                          <w:color w:val="000000" w:themeColor="text1"/>
                          <w:sz w:val="48"/>
                        </w:rPr>
                        <w:t>ÊTRE</w:t>
                      </w:r>
                      <w:r>
                        <w:rPr>
                          <w:color w:val="000000" w:themeColor="text1"/>
                          <w:sz w:val="48"/>
                        </w:rPr>
                        <w:t xml:space="preserve"> </w:t>
                      </w:r>
                    </w:p>
                    <w:p w:rsidR="008922B2" w:rsidRDefault="008922B2" w:rsidP="008922B2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</w:p>
                    <w:p w:rsidR="008922B2" w:rsidRDefault="008922B2" w:rsidP="008922B2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</w:p>
                    <w:p w:rsidR="008922B2" w:rsidRPr="004441B6" w:rsidRDefault="008922B2" w:rsidP="008922B2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6F610D">
                        <w:rPr>
                          <w:b/>
                          <w:color w:val="1F3864" w:themeColor="accent5" w:themeShade="80"/>
                          <w:sz w:val="48"/>
                        </w:rPr>
                        <w:t>BIENVEILLANCE</w:t>
                      </w:r>
                      <w:r w:rsidRPr="006F610D">
                        <w:rPr>
                          <w:color w:val="1F3864" w:themeColor="accent5" w:themeShade="80"/>
                          <w:sz w:val="4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48"/>
                        </w:rPr>
                        <w:t xml:space="preserve">– </w:t>
                      </w:r>
                      <w:r w:rsidRPr="006F610D">
                        <w:rPr>
                          <w:b/>
                          <w:color w:val="000000" w:themeColor="text1"/>
                          <w:sz w:val="48"/>
                        </w:rPr>
                        <w:t>RESPECT</w:t>
                      </w:r>
                      <w:r>
                        <w:rPr>
                          <w:color w:val="000000" w:themeColor="text1"/>
                          <w:sz w:val="48"/>
                        </w:rPr>
                        <w:br/>
                      </w:r>
                      <w:r>
                        <w:rPr>
                          <w:color w:val="000000" w:themeColor="text1"/>
                          <w:sz w:val="32"/>
                        </w:rPr>
                        <w:br/>
                      </w:r>
                      <w:r w:rsidRPr="006F610D">
                        <w:rPr>
                          <w:b/>
                          <w:color w:val="000000" w:themeColor="text1"/>
                          <w:sz w:val="32"/>
                        </w:rPr>
                        <w:t>TOLÉRANCE ZÉRO</w:t>
                      </w:r>
                      <w:r w:rsidRPr="00EF75C1">
                        <w:rPr>
                          <w:color w:val="000000" w:themeColor="text1"/>
                          <w:sz w:val="32"/>
                        </w:rPr>
                        <w:t xml:space="preserve"> ENVERS TOUTE FORME DE VIOLENCE</w:t>
                      </w:r>
                    </w:p>
                    <w:p w:rsidR="008922B2" w:rsidRDefault="008922B2" w:rsidP="008922B2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3D2DFA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drawing>
                          <wp:inline distT="0" distB="0" distL="0" distR="0" wp14:anchorId="2C84BBF1" wp14:editId="7B2AD7A0">
                            <wp:extent cx="2300889" cy="699770"/>
                            <wp:effectExtent l="0" t="0" r="4445" b="5080"/>
                            <wp:docPr id="564" name="Image 564" descr="C:\Users\mlarrouy\Pictures\NouvLOGO 300x1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larrouy\Pictures\NouvLOGO 300x1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007" cy="703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22B2" w:rsidRPr="00D77538" w:rsidRDefault="008922B2" w:rsidP="008922B2">
                      <w:pPr>
                        <w:jc w:val="both"/>
                        <w:rPr>
                          <w:i/>
                          <w:color w:val="000000" w:themeColor="text1"/>
                          <w:sz w:val="24"/>
                          <w:szCs w:val="28"/>
                        </w:rPr>
                      </w:pPr>
                      <w:r w:rsidRPr="00D77538">
                        <w:rPr>
                          <w:i/>
                          <w:color w:val="000000" w:themeColor="text1"/>
                          <w:sz w:val="24"/>
                          <w:szCs w:val="28"/>
                        </w:rPr>
                        <w:t>L’outrage adressé à une personne chargée d’une mission de service public est un délit puni conformément aux dispositions de l’article 433-5 du code pénal par 7 500 euros d’amende.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22B2" w:rsidRDefault="008922B2" w:rsidP="008922B2">
      <w:pPr>
        <w:ind w:left="-567"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left="-567"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left="-567"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left="-567"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left="-567"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left="-567"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left="-567"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left="-567"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left="-567"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left="-567"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left="-567"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left="-567"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left="-567"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left="-567"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left="-567"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left="-567"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left="-567"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left="-567"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left="-567"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left="-567"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left="-567"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left="-567"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left="-567"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  <w:r w:rsidRPr="0039587B">
        <w:rPr>
          <w:rFonts w:ascii="Calibri" w:hAnsi="Calibri"/>
          <w:noProof/>
          <w:color w:val="000000" w:themeColor="text1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4E3AD" wp14:editId="107F342D">
                <wp:simplePos x="0" y="0"/>
                <wp:positionH relativeFrom="column">
                  <wp:posOffset>95250</wp:posOffset>
                </wp:positionH>
                <wp:positionV relativeFrom="paragraph">
                  <wp:posOffset>123825</wp:posOffset>
                </wp:positionV>
                <wp:extent cx="2847975" cy="1152525"/>
                <wp:effectExtent l="0" t="0" r="9525" b="9525"/>
                <wp:wrapNone/>
                <wp:docPr id="515" name="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152525"/>
                        </a:xfrm>
                        <a:prstGeom prst="frame">
                          <a:avLst>
                            <a:gd name="adj1" fmla="val 5450"/>
                          </a:avLst>
                        </a:prstGeom>
                      </wps:spPr>
                      <wps:style>
                        <a:ln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50000"/>
                            <a:alpha val="4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tint val="50000"/>
                            <a:alpha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B5424" id="Cadre 6" o:spid="_x0000_s1026" style="position:absolute;margin-left:7.5pt;margin-top:9.75pt;width:224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47975,115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" path="m,l2847975,r,1152525l,1152525,,xm62813,62813r,1026899l2785162,1089712r,-1026899l62813,62813xe" fillcolor="#adccea [1620]" stroked="f">
                <v:fill opacity="26214f"/>
                <v:path arrowok="t" o:connecttype="custom" o:connectlocs="0,0;2847975,0;2847975,1152525;0,1152525;0,0;62813,62813;62813,1089712;2785162,1089712;2785162,62813;62813,62813" o:connectangles="0,0,0,0,0,0,0,0,0,0"/>
              </v:shape>
            </w:pict>
          </mc:Fallback>
        </mc:AlternateContent>
      </w:r>
      <w:r w:rsidRPr="0039587B">
        <w:rPr>
          <w:rFonts w:ascii="Calibri" w:hAnsi="Calibr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14B08" wp14:editId="7BA863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90825" cy="1114425"/>
                <wp:effectExtent l="0" t="0" r="9525" b="9525"/>
                <wp:wrapNone/>
                <wp:docPr id="516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114425"/>
                        </a:xfrm>
                        <a:prstGeom prst="rect">
                          <a:avLst/>
                        </a:prstGeom>
                        <a:solidFill>
                          <a:srgbClr val="C4D5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2B2" w:rsidRPr="00102CBC" w:rsidRDefault="008922B2" w:rsidP="008922B2">
                            <w:pPr>
                              <w:pStyle w:val="NormalWeb"/>
                              <w:spacing w:before="0" w:beforeAutospacing="0" w:after="302" w:afterAutospacing="0" w:line="216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Broadway" w:hAnsi="Wingdings" w:cstheme="minorBidi"/>
                                <w:color w:val="1F4E79" w:themeColor="accent1" w:themeShade="80"/>
                                <w:kern w:val="24"/>
                                <w:sz w:val="40"/>
                                <w:szCs w:val="72"/>
                              </w:rPr>
                              <w:sym w:font="Wingdings" w:char="F08D"/>
                            </w:r>
                            <w:r w:rsidRPr="0039587B">
                              <w:rPr>
                                <w:rFonts w:ascii="Ink Free" w:hAnsi="Ink Free" w:cs="Calibri"/>
                                <w:b/>
                                <w:color w:val="1F4E79" w:themeColor="accent1" w:themeShade="80"/>
                                <w:kern w:val="24"/>
                                <w:sz w:val="40"/>
                                <w:szCs w:val="72"/>
                              </w:rPr>
                              <w:t>’</w:t>
                            </w:r>
                            <w:r w:rsidRPr="00102CB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1F4E79" w:themeColor="accent1" w:themeShade="80"/>
                                <w:kern w:val="24"/>
                                <w:sz w:val="40"/>
                                <w:szCs w:val="72"/>
                              </w:rPr>
                              <w:t xml:space="preserve"> </w:t>
                            </w:r>
                            <w:r w:rsidRPr="00102CB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0"/>
                                <w:szCs w:val="72"/>
                              </w:rPr>
                              <w:t>Fiche-outil:</w:t>
                            </w:r>
                          </w:p>
                          <w:p w:rsidR="008922B2" w:rsidRPr="00102CBC" w:rsidRDefault="008922B2" w:rsidP="008922B2">
                            <w:pPr>
                              <w:pStyle w:val="NormalWeb"/>
                              <w:spacing w:before="0" w:beforeAutospacing="0" w:after="302" w:afterAutospacing="0" w:line="216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102CB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72"/>
                              </w:rPr>
                              <w:t xml:space="preserve">Affichage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72"/>
                              </w:rPr>
                              <w:t>salle d’attente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14B08" id="_x0000_s1029" style="position:absolute;left:0;text-align:left;margin-left:0;margin-top:0;width:219.75pt;height: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" fillcolor="#c4d5eb" stroked="f" strokeweight="1pt">
                <v:textbox>
                  <w:txbxContent>
                    <w:p w:rsidR="008922B2" w:rsidRPr="00102CBC" w:rsidRDefault="008922B2" w:rsidP="008922B2">
                      <w:pPr>
                        <w:pStyle w:val="NormalWeb"/>
                        <w:spacing w:before="0" w:beforeAutospacing="0" w:after="302" w:afterAutospacing="0" w:line="216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Broadway" w:hAnsi="Wingdings" w:cstheme="minorBidi"/>
                          <w:color w:val="1F4E79" w:themeColor="accent1" w:themeShade="80"/>
                          <w:kern w:val="24"/>
                          <w:sz w:val="40"/>
                          <w:szCs w:val="72"/>
                        </w:rPr>
                        <w:sym w:font="Wingdings" w:char="F08D"/>
                      </w:r>
                      <w:r w:rsidRPr="0039587B">
                        <w:rPr>
                          <w:rFonts w:ascii="Ink Free" w:hAnsi="Ink Free" w:cs="Calibri"/>
                          <w:b/>
                          <w:color w:val="1F4E79" w:themeColor="accent1" w:themeShade="80"/>
                          <w:kern w:val="24"/>
                          <w:sz w:val="40"/>
                          <w:szCs w:val="72"/>
                        </w:rPr>
                        <w:t>’</w:t>
                      </w:r>
                      <w:r w:rsidRPr="00102CBC">
                        <w:rPr>
                          <w:rFonts w:asciiTheme="minorHAnsi" w:hAnsi="Calibri" w:cstheme="minorBidi"/>
                          <w:i/>
                          <w:iCs/>
                          <w:color w:val="1F4E79" w:themeColor="accent1" w:themeShade="80"/>
                          <w:kern w:val="24"/>
                          <w:sz w:val="40"/>
                          <w:szCs w:val="72"/>
                        </w:rPr>
                        <w:t xml:space="preserve"> </w:t>
                      </w:r>
                      <w:r w:rsidRPr="00102CB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0"/>
                          <w:szCs w:val="72"/>
                        </w:rPr>
                        <w:t>Fiche-outil:</w:t>
                      </w:r>
                    </w:p>
                    <w:p w:rsidR="008922B2" w:rsidRPr="00102CBC" w:rsidRDefault="008922B2" w:rsidP="008922B2">
                      <w:pPr>
                        <w:pStyle w:val="NormalWeb"/>
                        <w:spacing w:before="0" w:beforeAutospacing="0" w:after="302" w:afterAutospacing="0" w:line="216" w:lineRule="auto"/>
                        <w:jc w:val="center"/>
                        <w:rPr>
                          <w:sz w:val="14"/>
                        </w:rPr>
                      </w:pPr>
                      <w:r w:rsidRPr="00102CBC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40"/>
                          <w:szCs w:val="72"/>
                        </w:rPr>
                        <w:t xml:space="preserve">Affichage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40"/>
                          <w:szCs w:val="72"/>
                        </w:rPr>
                        <w:t>salle d’attente</w:t>
                      </w:r>
                    </w:p>
                  </w:txbxContent>
                </v:textbox>
              </v:rect>
            </w:pict>
          </mc:Fallback>
        </mc:AlternateContent>
      </w:r>
      <w:r w:rsidRPr="0039587B">
        <w:rPr>
          <w:rFonts w:ascii="Calibri" w:hAnsi="Calibr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F2671" wp14:editId="0E426358">
                <wp:simplePos x="0" y="0"/>
                <wp:positionH relativeFrom="column">
                  <wp:posOffset>6096000</wp:posOffset>
                </wp:positionH>
                <wp:positionV relativeFrom="paragraph">
                  <wp:posOffset>9525</wp:posOffset>
                </wp:positionV>
                <wp:extent cx="114300" cy="1219200"/>
                <wp:effectExtent l="0" t="0" r="0" b="0"/>
                <wp:wrapNone/>
                <wp:docPr id="51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50000"/>
                            <a:alpha val="4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tint val="50000"/>
                            <a:alpha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EF962" id="Rectangle 5" o:spid="_x0000_s1026" style="position:absolute;margin-left:480pt;margin-top:.75pt;width:9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" fillcolor="#adccea [1620]" stroked="f">
                <v:fill opacity="26214f"/>
              </v:rect>
            </w:pict>
          </mc:Fallback>
        </mc:AlternateContent>
      </w:r>
      <w:r w:rsidRPr="0039587B">
        <w:rPr>
          <w:rFonts w:ascii="Calibri" w:hAnsi="Calibr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9D37A" wp14:editId="5C62C51D">
                <wp:simplePos x="0" y="0"/>
                <wp:positionH relativeFrom="column">
                  <wp:posOffset>3090545</wp:posOffset>
                </wp:positionH>
                <wp:positionV relativeFrom="paragraph">
                  <wp:posOffset>5080</wp:posOffset>
                </wp:positionV>
                <wp:extent cx="2790825" cy="1114425"/>
                <wp:effectExtent l="0" t="0" r="9525" b="9525"/>
                <wp:wrapNone/>
                <wp:docPr id="518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2B2" w:rsidRPr="009F60E6" w:rsidRDefault="008922B2" w:rsidP="008922B2">
                            <w:pPr>
                              <w:pStyle w:val="NormalWeb"/>
                              <w:spacing w:before="0" w:beforeAutospacing="0" w:after="302" w:afterAutospacing="0" w:line="21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0"/>
                              </w:rPr>
                            </w:pPr>
                            <w:r w:rsidRPr="009F60E6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kern w:val="24"/>
                                <w:sz w:val="32"/>
                                <w:szCs w:val="72"/>
                              </w:rPr>
                              <w:t>Exemple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kern w:val="24"/>
                                <w:sz w:val="32"/>
                                <w:szCs w:val="72"/>
                              </w:rPr>
                              <w:t xml:space="preserve"> d’affiche pour vos espaces d’accueil du 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9D37A" id="_x0000_s1030" style="position:absolute;left:0;text-align:left;margin-left:243.35pt;margin-top:.4pt;width:219.75pt;height:8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" fillcolor="white [3212]" stroked="f" strokeweight="1pt">
                <v:textbox>
                  <w:txbxContent>
                    <w:p w:rsidR="008922B2" w:rsidRPr="009F60E6" w:rsidRDefault="008922B2" w:rsidP="008922B2">
                      <w:pPr>
                        <w:pStyle w:val="NormalWeb"/>
                        <w:spacing w:before="0" w:beforeAutospacing="0" w:after="302" w:afterAutospacing="0" w:line="216" w:lineRule="auto"/>
                        <w:jc w:val="center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0"/>
                        </w:rPr>
                      </w:pPr>
                      <w:r w:rsidRPr="009F60E6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kern w:val="24"/>
                          <w:sz w:val="32"/>
                          <w:szCs w:val="72"/>
                        </w:rPr>
                        <w:t>Exemple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kern w:val="24"/>
                          <w:sz w:val="32"/>
                          <w:szCs w:val="72"/>
                        </w:rPr>
                        <w:t xml:space="preserve"> d’affiche pour vos espaces d’accueil du public</w:t>
                      </w:r>
                    </w:p>
                  </w:txbxContent>
                </v:textbox>
              </v:rect>
            </w:pict>
          </mc:Fallback>
        </mc:AlternateContent>
      </w: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30C28D" wp14:editId="6DA46CF8">
                <wp:simplePos x="0" y="0"/>
                <wp:positionH relativeFrom="margin">
                  <wp:posOffset>623086</wp:posOffset>
                </wp:positionH>
                <wp:positionV relativeFrom="paragraph">
                  <wp:posOffset>100139</wp:posOffset>
                </wp:positionV>
                <wp:extent cx="4972050" cy="7115175"/>
                <wp:effectExtent l="0" t="0" r="19050" b="28575"/>
                <wp:wrapNone/>
                <wp:docPr id="512" name="Rectangle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7115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"/>
                            <a:lumOff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2B2" w:rsidRPr="0039587B" w:rsidRDefault="008922B2" w:rsidP="008922B2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 w:rsidRPr="0039587B">
                              <w:rPr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LES REGLES DE LA SALLE D’ATTENTE</w:t>
                            </w:r>
                          </w:p>
                          <w:p w:rsidR="008922B2" w:rsidRDefault="008922B2" w:rsidP="008922B2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8922B2" w:rsidRPr="0039587B" w:rsidRDefault="008922B2" w:rsidP="008922B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39587B">
                              <w:rPr>
                                <w:color w:val="000000" w:themeColor="text1"/>
                                <w:sz w:val="32"/>
                              </w:rPr>
                              <w:t xml:space="preserve">CHUCHOTER – LIRE – PENSER - SURFER – RANGER LES LIVRES – NE PAS TÉLÉPHONER 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– </w:t>
                            </w:r>
                            <w:r w:rsidRPr="0039587B">
                              <w:rPr>
                                <w:color w:val="000000" w:themeColor="text1"/>
                                <w:sz w:val="32"/>
                              </w:rPr>
                              <w:t>RESPECTER LES LIEUX</w:t>
                            </w:r>
                          </w:p>
                          <w:p w:rsidR="008922B2" w:rsidRPr="0039587B" w:rsidRDefault="008922B2" w:rsidP="008922B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8922B2" w:rsidRPr="0039587B" w:rsidRDefault="008922B2" w:rsidP="008922B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39587B">
                              <w:rPr>
                                <w:color w:val="000000" w:themeColor="text1"/>
                                <w:sz w:val="36"/>
                              </w:rPr>
                              <w:t xml:space="preserve">VEUILLEZ </w:t>
                            </w:r>
                            <w:r w:rsidRPr="0039587B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NOUS EXCUSER</w:t>
                            </w:r>
                            <w:r w:rsidRPr="0039587B">
                              <w:rPr>
                                <w:color w:val="000000" w:themeColor="text1"/>
                                <w:sz w:val="36"/>
                              </w:rPr>
                              <w:t xml:space="preserve"> POUR CETTE ATTENTE  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 xml:space="preserve">   </w:t>
                            </w:r>
                            <w:r w:rsidRPr="0039587B">
                              <w:rPr>
                                <w:color w:val="000000" w:themeColor="text1"/>
                                <w:sz w:val="32"/>
                              </w:rPr>
                              <w:t>INDULGENCE – RESPECT – COMPRÉHENSION – POSITIF</w:t>
                            </w:r>
                          </w:p>
                          <w:p w:rsidR="008922B2" w:rsidRDefault="008922B2" w:rsidP="008922B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8922B2" w:rsidRPr="0039587B" w:rsidRDefault="008922B2" w:rsidP="008922B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8922B2" w:rsidRPr="0039587B" w:rsidRDefault="008922B2" w:rsidP="008922B2">
                            <w:pPr>
                              <w:spacing w:after="0"/>
                              <w:jc w:val="center"/>
                              <w:rPr>
                                <w:b/>
                                <w:color w:val="BF8F00" w:themeColor="accent4" w:themeShade="BF"/>
                                <w:sz w:val="36"/>
                                <w:szCs w:val="36"/>
                              </w:rPr>
                            </w:pPr>
                            <w:r w:rsidRPr="0039587B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NOUS FAISONS TOUT NOTRE POSSIBLE POUR DIMINUER VOTRE TEMPS D’ATTENTE TOUT EN ASSURANT UNE </w:t>
                            </w:r>
                            <w:r w:rsidRPr="0039587B">
                              <w:rPr>
                                <w:b/>
                                <w:color w:val="BF8F00" w:themeColor="accent4" w:themeShade="BF"/>
                                <w:sz w:val="40"/>
                                <w:szCs w:val="36"/>
                              </w:rPr>
                              <w:t>QUALITÉ DE SERVICE</w:t>
                            </w:r>
                          </w:p>
                          <w:p w:rsidR="008922B2" w:rsidRDefault="008922B2" w:rsidP="008922B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8922B2" w:rsidRDefault="008922B2" w:rsidP="008922B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39587B">
                              <w:rPr>
                                <w:b/>
                                <w:color w:val="1F3864" w:themeColor="accent5" w:themeShade="80"/>
                                <w:sz w:val="52"/>
                              </w:rPr>
                              <w:t>BIENVEILLANCE</w:t>
                            </w:r>
                            <w:r w:rsidRPr="0039587B">
                              <w:rPr>
                                <w:color w:val="1F3864" w:themeColor="accent5" w:themeShade="80"/>
                                <w:sz w:val="52"/>
                              </w:rPr>
                              <w:t xml:space="preserve"> </w:t>
                            </w:r>
                            <w:r w:rsidRPr="0039587B">
                              <w:rPr>
                                <w:color w:val="000000" w:themeColor="text1"/>
                                <w:sz w:val="52"/>
                              </w:rPr>
                              <w:t xml:space="preserve">– </w:t>
                            </w:r>
                            <w:r w:rsidRPr="0039587B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RESPECT</w:t>
                            </w:r>
                            <w:r w:rsidRPr="0039587B">
                              <w:rPr>
                                <w:color w:val="000000" w:themeColor="text1"/>
                                <w:sz w:val="52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br/>
                            </w:r>
                            <w:r w:rsidRPr="006F610D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TOLÉRANCE ZÉRO</w:t>
                            </w:r>
                            <w:r w:rsidRPr="00EF75C1">
                              <w:rPr>
                                <w:color w:val="000000" w:themeColor="text1"/>
                                <w:sz w:val="32"/>
                              </w:rPr>
                              <w:t xml:space="preserve"> ENVERS TOUTE FORME DE VIOLENCE</w:t>
                            </w:r>
                          </w:p>
                          <w:p w:rsidR="008922B2" w:rsidRPr="0039587B" w:rsidRDefault="008922B2" w:rsidP="008922B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EF75C1">
                              <w:rPr>
                                <w:color w:val="000000" w:themeColor="text1"/>
                                <w:sz w:val="36"/>
                              </w:rPr>
                              <w:t xml:space="preserve">VOUS AVEZ </w:t>
                            </w:r>
                            <w:r w:rsidRPr="006F610D">
                              <w:rPr>
                                <w:b/>
                                <w:color w:val="C00000"/>
                                <w:sz w:val="36"/>
                              </w:rPr>
                              <w:t>DROIT AU RESPECT</w:t>
                            </w:r>
                            <w:r w:rsidRPr="006F610D">
                              <w:rPr>
                                <w:color w:val="C0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6"/>
                              </w:rPr>
                              <w:t>NOS AGENTS AUSSI</w:t>
                            </w:r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  <w:p w:rsidR="008922B2" w:rsidRDefault="008922B2" w:rsidP="008922B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3D2DFA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drawing>
                                <wp:inline distT="0" distB="0" distL="0" distR="0" wp14:anchorId="29BFFCEE" wp14:editId="4556FB65">
                                  <wp:extent cx="2300889" cy="699770"/>
                                  <wp:effectExtent l="0" t="0" r="4445" b="5080"/>
                                  <wp:docPr id="565" name="Image 565" descr="C:\Users\mlarrouy\Pictures\NouvLOGO 300x1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larrouy\Pictures\NouvLOGO 300x1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007" cy="703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22B2" w:rsidRPr="0039587B" w:rsidRDefault="008922B2" w:rsidP="008922B2">
                            <w:pPr>
                              <w:jc w:val="both"/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D77538">
                              <w:rPr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L’outrage adressé à une personne chargée d’une mission de service public est un délit puni conformément aux dispositions de l’article 433-5 du code pénal par 7 500 euros d’amende.</w:t>
                            </w:r>
                          </w:p>
                          <w:p w:rsidR="008922B2" w:rsidRPr="0039587B" w:rsidRDefault="008922B2" w:rsidP="008922B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8922B2" w:rsidRDefault="008922B2" w:rsidP="008922B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8922B2" w:rsidRDefault="008922B2" w:rsidP="008922B2">
                            <w:pPr>
                              <w:ind w:right="-50"/>
                              <w:jc w:val="both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8922B2" w:rsidRDefault="008922B2" w:rsidP="008922B2">
                            <w:pPr>
                              <w:ind w:right="-50"/>
                              <w:jc w:val="both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8922B2" w:rsidRDefault="008922B2" w:rsidP="008922B2">
                            <w:pPr>
                              <w:ind w:right="-50"/>
                              <w:jc w:val="both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8922B2" w:rsidRDefault="008922B2" w:rsidP="008922B2">
                            <w:pPr>
                              <w:ind w:right="-50"/>
                              <w:jc w:val="both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8922B2" w:rsidRDefault="008922B2" w:rsidP="008922B2">
                            <w:pPr>
                              <w:ind w:right="-50"/>
                              <w:jc w:val="both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8922B2" w:rsidRPr="0039587B" w:rsidRDefault="008922B2" w:rsidP="008922B2">
                            <w:pPr>
                              <w:ind w:right="-50"/>
                              <w:jc w:val="both"/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39587B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</w:rPr>
                              <w:t>L’outrage adressé à une personne chargée d’une mission de service public est un délit puni conformément aux dispositions de l’article 433-5 du code pénal par 7 500 euros d’amende.</w:t>
                            </w:r>
                          </w:p>
                          <w:p w:rsidR="008922B2" w:rsidRPr="009F60E6" w:rsidRDefault="008922B2" w:rsidP="008922B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3D2DFA">
                              <w:rPr>
                                <w:noProof/>
                                <w:color w:val="000000" w:themeColor="text1"/>
                                <w:sz w:val="40"/>
                                <w:lang w:eastAsia="fr-FR"/>
                              </w:rPr>
                              <w:drawing>
                                <wp:inline distT="0" distB="0" distL="0" distR="0" wp14:anchorId="34F72FBA" wp14:editId="09EECAD7">
                                  <wp:extent cx="2300889" cy="699770"/>
                                  <wp:effectExtent l="0" t="0" r="4445" b="5080"/>
                                  <wp:docPr id="566" name="Image 566" descr="C:\Users\mlarrouy\Pictures\NouvLOGO 300x1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larrouy\Pictures\NouvLOGO 300x1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007" cy="703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0C28D" id="Rectangle 512" o:spid="_x0000_s1031" style="position:absolute;left:0;text-align:left;margin-left:49.05pt;margin-top:7.9pt;width:391.5pt;height:5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" fillcolor="#f7fafd [180]" strokecolor="#1f4d78 [1604]" strokeweight="1pt">
                <v:textbox inset="2mm,,2mm,0">
                  <w:txbxContent>
                    <w:p w:rsidR="008922B2" w:rsidRPr="0039587B" w:rsidRDefault="008922B2" w:rsidP="008922B2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50"/>
                          <w:szCs w:val="50"/>
                        </w:rPr>
                      </w:pPr>
                      <w:r w:rsidRPr="0039587B">
                        <w:rPr>
                          <w:b/>
                          <w:color w:val="000000" w:themeColor="text1"/>
                          <w:sz w:val="50"/>
                          <w:szCs w:val="50"/>
                        </w:rPr>
                        <w:t>LES REGLES DE LA SALLE D’ATTENTE</w:t>
                      </w:r>
                    </w:p>
                    <w:p w:rsidR="008922B2" w:rsidRDefault="008922B2" w:rsidP="008922B2">
                      <w:pPr>
                        <w:spacing w:after="0"/>
                        <w:jc w:val="both"/>
                        <w:rPr>
                          <w:color w:val="000000" w:themeColor="text1"/>
                          <w:sz w:val="36"/>
                        </w:rPr>
                      </w:pPr>
                    </w:p>
                    <w:p w:rsidR="008922B2" w:rsidRPr="0039587B" w:rsidRDefault="008922B2" w:rsidP="008922B2">
                      <w:pPr>
                        <w:spacing w:after="0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39587B">
                        <w:rPr>
                          <w:color w:val="000000" w:themeColor="text1"/>
                          <w:sz w:val="32"/>
                        </w:rPr>
                        <w:t xml:space="preserve">CHUCHOTER – LIRE – PENSER - SURFER – RANGER LES LIVRES – NE PAS TÉLÉPHONER </w:t>
                      </w:r>
                      <w:r>
                        <w:rPr>
                          <w:color w:val="000000" w:themeColor="text1"/>
                          <w:sz w:val="32"/>
                        </w:rPr>
                        <w:t xml:space="preserve">– </w:t>
                      </w:r>
                      <w:r w:rsidRPr="0039587B">
                        <w:rPr>
                          <w:color w:val="000000" w:themeColor="text1"/>
                          <w:sz w:val="32"/>
                        </w:rPr>
                        <w:t>RESPECTER LES LIEUX</w:t>
                      </w:r>
                    </w:p>
                    <w:p w:rsidR="008922B2" w:rsidRPr="0039587B" w:rsidRDefault="008922B2" w:rsidP="008922B2">
                      <w:pPr>
                        <w:spacing w:after="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  <w:p w:rsidR="008922B2" w:rsidRPr="0039587B" w:rsidRDefault="008922B2" w:rsidP="008922B2">
                      <w:pPr>
                        <w:spacing w:after="0"/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39587B">
                        <w:rPr>
                          <w:color w:val="000000" w:themeColor="text1"/>
                          <w:sz w:val="36"/>
                        </w:rPr>
                        <w:t xml:space="preserve">VEUILLEZ </w:t>
                      </w:r>
                      <w:r w:rsidRPr="0039587B">
                        <w:rPr>
                          <w:b/>
                          <w:color w:val="000000" w:themeColor="text1"/>
                          <w:sz w:val="36"/>
                        </w:rPr>
                        <w:t>NOUS EXCUSER</w:t>
                      </w:r>
                      <w:r w:rsidRPr="0039587B">
                        <w:rPr>
                          <w:color w:val="000000" w:themeColor="text1"/>
                          <w:sz w:val="36"/>
                        </w:rPr>
                        <w:t xml:space="preserve"> POUR CETTE ATTENTE  </w:t>
                      </w:r>
                      <w:r>
                        <w:rPr>
                          <w:color w:val="000000" w:themeColor="text1"/>
                          <w:sz w:val="36"/>
                        </w:rPr>
                        <w:t xml:space="preserve">   </w:t>
                      </w:r>
                      <w:r w:rsidRPr="0039587B">
                        <w:rPr>
                          <w:color w:val="000000" w:themeColor="text1"/>
                          <w:sz w:val="32"/>
                        </w:rPr>
                        <w:t>INDULGENCE – RESPECT – COMPRÉHENSION – POSITIF</w:t>
                      </w:r>
                    </w:p>
                    <w:p w:rsidR="008922B2" w:rsidRDefault="008922B2" w:rsidP="008922B2">
                      <w:pPr>
                        <w:spacing w:after="0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  <w:p w:rsidR="008922B2" w:rsidRPr="0039587B" w:rsidRDefault="008922B2" w:rsidP="008922B2">
                      <w:pPr>
                        <w:spacing w:after="0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  <w:p w:rsidR="008922B2" w:rsidRPr="0039587B" w:rsidRDefault="008922B2" w:rsidP="008922B2">
                      <w:pPr>
                        <w:spacing w:after="0"/>
                        <w:jc w:val="center"/>
                        <w:rPr>
                          <w:b/>
                          <w:color w:val="BF8F00" w:themeColor="accent4" w:themeShade="BF"/>
                          <w:sz w:val="36"/>
                          <w:szCs w:val="36"/>
                        </w:rPr>
                      </w:pPr>
                      <w:r w:rsidRPr="0039587B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NOUS FAISONS TOUT NOTRE POSSIBLE POUR DIMINUER VOTRE TEMPS D’ATTENTE TOUT EN ASSURANT UNE </w:t>
                      </w:r>
                      <w:r w:rsidRPr="0039587B">
                        <w:rPr>
                          <w:b/>
                          <w:color w:val="BF8F00" w:themeColor="accent4" w:themeShade="BF"/>
                          <w:sz w:val="40"/>
                          <w:szCs w:val="36"/>
                        </w:rPr>
                        <w:t>QUALITÉ DE SERVICE</w:t>
                      </w:r>
                    </w:p>
                    <w:p w:rsidR="008922B2" w:rsidRDefault="008922B2" w:rsidP="008922B2">
                      <w:pPr>
                        <w:spacing w:after="0"/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</w:p>
                    <w:p w:rsidR="008922B2" w:rsidRDefault="008922B2" w:rsidP="008922B2">
                      <w:pPr>
                        <w:spacing w:after="0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39587B">
                        <w:rPr>
                          <w:b/>
                          <w:color w:val="1F3864" w:themeColor="accent5" w:themeShade="80"/>
                          <w:sz w:val="52"/>
                        </w:rPr>
                        <w:t>BIENVEILLANCE</w:t>
                      </w:r>
                      <w:r w:rsidRPr="0039587B">
                        <w:rPr>
                          <w:color w:val="1F3864" w:themeColor="accent5" w:themeShade="80"/>
                          <w:sz w:val="52"/>
                        </w:rPr>
                        <w:t xml:space="preserve"> </w:t>
                      </w:r>
                      <w:r w:rsidRPr="0039587B">
                        <w:rPr>
                          <w:color w:val="000000" w:themeColor="text1"/>
                          <w:sz w:val="52"/>
                        </w:rPr>
                        <w:t xml:space="preserve">– </w:t>
                      </w:r>
                      <w:r w:rsidRPr="0039587B">
                        <w:rPr>
                          <w:b/>
                          <w:color w:val="000000" w:themeColor="text1"/>
                          <w:sz w:val="52"/>
                        </w:rPr>
                        <w:t>RESPECT</w:t>
                      </w:r>
                      <w:r w:rsidRPr="0039587B">
                        <w:rPr>
                          <w:color w:val="000000" w:themeColor="text1"/>
                          <w:sz w:val="52"/>
                        </w:rPr>
                        <w:br/>
                      </w:r>
                      <w:r>
                        <w:rPr>
                          <w:color w:val="000000" w:themeColor="text1"/>
                          <w:sz w:val="32"/>
                        </w:rPr>
                        <w:br/>
                      </w:r>
                      <w:r w:rsidRPr="006F610D">
                        <w:rPr>
                          <w:b/>
                          <w:color w:val="000000" w:themeColor="text1"/>
                          <w:sz w:val="32"/>
                        </w:rPr>
                        <w:t>TOLÉRANCE ZÉRO</w:t>
                      </w:r>
                      <w:r w:rsidRPr="00EF75C1">
                        <w:rPr>
                          <w:color w:val="000000" w:themeColor="text1"/>
                          <w:sz w:val="32"/>
                        </w:rPr>
                        <w:t xml:space="preserve"> ENVERS TOUTE FORME DE VIOLENCE</w:t>
                      </w:r>
                    </w:p>
                    <w:p w:rsidR="008922B2" w:rsidRPr="0039587B" w:rsidRDefault="008922B2" w:rsidP="008922B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EF75C1">
                        <w:rPr>
                          <w:color w:val="000000" w:themeColor="text1"/>
                          <w:sz w:val="36"/>
                        </w:rPr>
                        <w:t xml:space="preserve">VOUS AVEZ </w:t>
                      </w:r>
                      <w:r w:rsidRPr="006F610D">
                        <w:rPr>
                          <w:b/>
                          <w:color w:val="C00000"/>
                          <w:sz w:val="36"/>
                        </w:rPr>
                        <w:t>DROIT AU RESPECT</w:t>
                      </w:r>
                      <w:r w:rsidRPr="006F610D">
                        <w:rPr>
                          <w:color w:val="C00000"/>
                          <w:sz w:val="3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6"/>
                        </w:rPr>
                        <w:t>NOS AGENTS AUSSI</w:t>
                      </w:r>
                      <w:r>
                        <w:rPr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  <w:p w:rsidR="008922B2" w:rsidRDefault="008922B2" w:rsidP="008922B2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3D2DFA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drawing>
                          <wp:inline distT="0" distB="0" distL="0" distR="0" wp14:anchorId="29BFFCEE" wp14:editId="4556FB65">
                            <wp:extent cx="2300889" cy="699770"/>
                            <wp:effectExtent l="0" t="0" r="4445" b="5080"/>
                            <wp:docPr id="565" name="Image 565" descr="C:\Users\mlarrouy\Pictures\NouvLOGO 300x1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larrouy\Pictures\NouvLOGO 300x1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007" cy="703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22B2" w:rsidRPr="0039587B" w:rsidRDefault="008922B2" w:rsidP="008922B2">
                      <w:pPr>
                        <w:jc w:val="both"/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D77538">
                        <w:rPr>
                          <w:i/>
                          <w:color w:val="000000" w:themeColor="text1"/>
                          <w:sz w:val="24"/>
                          <w:szCs w:val="28"/>
                        </w:rPr>
                        <w:t>L’outrage adressé à une personne chargée d’une mission de service public est un délit puni conformément aux dispositions de l’article 433-5 du code pénal par 7 500 euros d’amende.</w:t>
                      </w:r>
                    </w:p>
                    <w:p w:rsidR="008922B2" w:rsidRPr="0039587B" w:rsidRDefault="008922B2" w:rsidP="008922B2">
                      <w:pPr>
                        <w:spacing w:after="0"/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</w:p>
                    <w:p w:rsidR="008922B2" w:rsidRDefault="008922B2" w:rsidP="008922B2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  <w:p w:rsidR="008922B2" w:rsidRDefault="008922B2" w:rsidP="008922B2">
                      <w:pPr>
                        <w:ind w:right="-50"/>
                        <w:jc w:val="both"/>
                        <w:rPr>
                          <w:color w:val="000000" w:themeColor="text1"/>
                          <w:sz w:val="32"/>
                        </w:rPr>
                      </w:pPr>
                    </w:p>
                    <w:p w:rsidR="008922B2" w:rsidRDefault="008922B2" w:rsidP="008922B2">
                      <w:pPr>
                        <w:ind w:right="-50"/>
                        <w:jc w:val="both"/>
                        <w:rPr>
                          <w:color w:val="000000" w:themeColor="text1"/>
                          <w:sz w:val="32"/>
                        </w:rPr>
                      </w:pPr>
                    </w:p>
                    <w:p w:rsidR="008922B2" w:rsidRDefault="008922B2" w:rsidP="008922B2">
                      <w:pPr>
                        <w:ind w:right="-50"/>
                        <w:jc w:val="both"/>
                        <w:rPr>
                          <w:color w:val="000000" w:themeColor="text1"/>
                          <w:sz w:val="32"/>
                        </w:rPr>
                      </w:pPr>
                    </w:p>
                    <w:p w:rsidR="008922B2" w:rsidRDefault="008922B2" w:rsidP="008922B2">
                      <w:pPr>
                        <w:ind w:right="-50"/>
                        <w:jc w:val="both"/>
                        <w:rPr>
                          <w:color w:val="000000" w:themeColor="text1"/>
                          <w:sz w:val="32"/>
                        </w:rPr>
                      </w:pPr>
                    </w:p>
                    <w:p w:rsidR="008922B2" w:rsidRDefault="008922B2" w:rsidP="008922B2">
                      <w:pPr>
                        <w:ind w:right="-50"/>
                        <w:jc w:val="both"/>
                        <w:rPr>
                          <w:color w:val="000000" w:themeColor="text1"/>
                          <w:sz w:val="32"/>
                        </w:rPr>
                      </w:pPr>
                    </w:p>
                    <w:p w:rsidR="008922B2" w:rsidRPr="0039587B" w:rsidRDefault="008922B2" w:rsidP="008922B2">
                      <w:pPr>
                        <w:ind w:right="-50"/>
                        <w:jc w:val="both"/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</w:rPr>
                      </w:pPr>
                      <w:r w:rsidRPr="0039587B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</w:rPr>
                        <w:t>L’outrage adressé à une personne chargée d’une mission de service public est un délit puni conformément aux dispositions de l’article 433-5 du code pénal par 7 500 euros d’amende.</w:t>
                      </w:r>
                    </w:p>
                    <w:p w:rsidR="008922B2" w:rsidRPr="009F60E6" w:rsidRDefault="008922B2" w:rsidP="008922B2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3D2DFA">
                        <w:rPr>
                          <w:noProof/>
                          <w:color w:val="000000" w:themeColor="text1"/>
                          <w:sz w:val="40"/>
                          <w:lang w:eastAsia="fr-FR"/>
                        </w:rPr>
                        <w:drawing>
                          <wp:inline distT="0" distB="0" distL="0" distR="0" wp14:anchorId="34F72FBA" wp14:editId="09EECAD7">
                            <wp:extent cx="2300889" cy="699770"/>
                            <wp:effectExtent l="0" t="0" r="4445" b="5080"/>
                            <wp:docPr id="566" name="Image 566" descr="C:\Users\mlarrouy\Pictures\NouvLOGO 300x1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larrouy\Pictures\NouvLOGO 300x1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007" cy="703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8922B2" w:rsidRDefault="008922B2" w:rsidP="008922B2">
      <w:pPr>
        <w:ind w:right="-50"/>
        <w:jc w:val="both"/>
        <w:rPr>
          <w:rFonts w:ascii="Calibri" w:hAnsi="Calibri"/>
          <w:color w:val="000000" w:themeColor="text1"/>
        </w:rPr>
      </w:pPr>
    </w:p>
    <w:p w:rsidR="00D3009D" w:rsidRDefault="00D3009D">
      <w:bookmarkStart w:id="0" w:name="_GoBack"/>
      <w:bookmarkEnd w:id="0"/>
    </w:p>
    <w:sectPr w:rsidR="00D3009D" w:rsidSect="005A307E">
      <w:footerReference w:type="even" r:id="rId5"/>
      <w:footerReference w:type="default" r:id="rId6"/>
      <w:pgSz w:w="11906" w:h="16838"/>
      <w:pgMar w:top="709" w:right="1417" w:bottom="568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D72" w:rsidRDefault="008922B2">
    <w:pPr>
      <w:pStyle w:val="Pieddepage"/>
    </w:pP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54DC97" wp14:editId="439F4AF9">
              <wp:simplePos x="0" y="0"/>
              <wp:positionH relativeFrom="leftMargin">
                <wp:posOffset>238125</wp:posOffset>
              </wp:positionH>
              <wp:positionV relativeFrom="paragraph">
                <wp:posOffset>-3528060</wp:posOffset>
              </wp:positionV>
              <wp:extent cx="482600" cy="3638550"/>
              <wp:effectExtent l="0" t="0" r="12700" b="1905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3638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7D72" w:rsidRDefault="008922B2" w:rsidP="007C3EDA">
                          <w:r>
                            <w:t xml:space="preserve"> CDG82 </w:t>
                          </w:r>
                          <w:r>
                            <w:sym w:font="Wingdings" w:char="F075"/>
                          </w:r>
                          <w:r>
                            <w:t xml:space="preserve"> Prévention des violences au travail – V1.2018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4DC9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2" type="#_x0000_t202" style="position:absolute;margin-left:18.75pt;margin-top:-277.8pt;width:38pt;height:286.5pt;z-index:251660288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" fillcolor="white [3201]" strokecolor="white [3212]" strokeweight=".5pt">
              <v:textbox style="layout-flow:vertical;mso-layout-flow-alt:bottom-to-top">
                <w:txbxContent>
                  <w:p w:rsidR="00F97D72" w:rsidRDefault="008922B2" w:rsidP="007C3EDA">
                    <w:r>
                      <w:t xml:space="preserve"> CDG82 </w:t>
                    </w:r>
                    <w:r>
                      <w:sym w:font="Wingdings" w:char="F075"/>
                    </w:r>
                    <w:r>
                      <w:t xml:space="preserve"> Prévention des violences au travail – V1.2018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3273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0BFC30" wp14:editId="53D68D16">
              <wp:simplePos x="0" y="0"/>
              <wp:positionH relativeFrom="column">
                <wp:posOffset>-352425</wp:posOffset>
              </wp:positionH>
              <wp:positionV relativeFrom="paragraph">
                <wp:posOffset>-485775</wp:posOffset>
              </wp:positionV>
              <wp:extent cx="9525" cy="742950"/>
              <wp:effectExtent l="19050" t="19050" r="47625" b="1905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25" cy="742950"/>
                      </a:xfrm>
                      <a:prstGeom prst="line">
                        <a:avLst/>
                      </a:prstGeom>
                      <a:ln w="60325" cmpd="dbl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A8B4CF" id="Connecteur droit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-38.25pt" to="-2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" strokecolor="#1f3763 [1608]" strokeweight="4.75pt">
              <v:stroke linestyle="thinThin" joinstyle="miter"/>
            </v:line>
          </w:pict>
        </mc:Fallback>
      </mc:AlternateContent>
    </w:r>
    <w:r w:rsidRPr="00C3273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EF620D" wp14:editId="42917D7D">
              <wp:simplePos x="0" y="0"/>
              <wp:positionH relativeFrom="column">
                <wp:posOffset>-657225</wp:posOffset>
              </wp:positionH>
              <wp:positionV relativeFrom="paragraph">
                <wp:posOffset>38100</wp:posOffset>
              </wp:positionV>
              <wp:extent cx="333375" cy="257175"/>
              <wp:effectExtent l="0" t="0" r="28575" b="28575"/>
              <wp:wrapNone/>
              <wp:docPr id="6" name="Arrondir un rectangle avec un coin diagon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257175"/>
                      </a:xfrm>
                      <a:prstGeom prst="round2Diag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97D72" w:rsidRDefault="008922B2" w:rsidP="00C3273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EF620D" id="Arrondir un rectangle avec un coin diagonal 6" o:spid="_x0000_s1033" style="position:absolute;margin-left:-51.75pt;margin-top:3pt;width:26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" adj="-11796480,,5400" path="m42863,l333375,r,l333375,214312v,23673,-19190,42863,-42863,42863l,257175r,l,42863c,19190,19190,,42863,xe" fillcolor="#1f3763 [1608]" strokecolor="#1f4d78 [1604]" strokeweight="1pt">
              <v:stroke joinstyle="miter"/>
              <v:formulas/>
              <v:path arrowok="t" o:connecttype="custom" o:connectlocs="42863,0;333375,0;333375,0;333375,214312;290512,257175;0,257175;0,257175;0,42863;42863,0" o:connectangles="0,0,0,0,0,0,0,0,0" textboxrect="0,0,333375,257175"/>
              <v:textbox inset="0,0,0,0">
                <w:txbxContent>
                  <w:p w:rsidR="00F97D72" w:rsidRDefault="008922B2" w:rsidP="00C32735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D72" w:rsidRDefault="008922B2">
    <w:pPr>
      <w:pStyle w:val="Pieddepage"/>
      <w:tabs>
        <w:tab w:val="left" w:pos="5130"/>
      </w:tabs>
    </w:pP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880C69" wp14:editId="1850F67B">
              <wp:simplePos x="0" y="0"/>
              <wp:positionH relativeFrom="column">
                <wp:posOffset>6005830</wp:posOffset>
              </wp:positionH>
              <wp:positionV relativeFrom="paragraph">
                <wp:posOffset>43815</wp:posOffset>
              </wp:positionV>
              <wp:extent cx="333375" cy="257175"/>
              <wp:effectExtent l="0" t="0" r="28575" b="28575"/>
              <wp:wrapNone/>
              <wp:docPr id="4" name="Rogner un rectangle avec un coin diagon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257175"/>
                      </a:xfrm>
                      <a:prstGeom prst="snip2Diag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97D72" w:rsidRDefault="008922B2" w:rsidP="00C3273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880C69" id="Rogner un rectangle avec un coin diagonal 4" o:spid="_x0000_s1034" style="position:absolute;margin-left:472.9pt;margin-top:3.45pt;width:2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" adj="-11796480,,5400" path="m,l290512,r42863,42863l333375,257175r,l42863,257175,,214312,,xe" fillcolor="#1f3763 [1608]" strokecolor="#1f4d78 [1604]" strokeweight="1pt">
              <v:stroke joinstyle="miter"/>
              <v:formulas/>
              <v:path arrowok="t" o:connecttype="custom" o:connectlocs="0,0;290512,0;333375,42863;333375,257175;333375,257175;42863,257175;0,214312;0,0" o:connectangles="0,0,0,0,0,0,0,0" textboxrect="0,0,333375,257175"/>
              <v:textbox inset="0,0,0,0">
                <w:txbxContent>
                  <w:p w:rsidR="00F97D72" w:rsidRDefault="008922B2" w:rsidP="00C32735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C9A75" wp14:editId="7F8E692B">
              <wp:simplePos x="0" y="0"/>
              <wp:positionH relativeFrom="column">
                <wp:posOffset>5986780</wp:posOffset>
              </wp:positionH>
              <wp:positionV relativeFrom="paragraph">
                <wp:posOffset>-3547110</wp:posOffset>
              </wp:positionV>
              <wp:extent cx="482600" cy="3657600"/>
              <wp:effectExtent l="0" t="0" r="12700" b="1905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365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7D72" w:rsidRDefault="008922B2">
                          <w:r>
                            <w:t xml:space="preserve"> CDG82 </w:t>
                          </w:r>
                          <w:r>
                            <w:sym w:font="Wingdings" w:char="F075"/>
                          </w:r>
                          <w:r>
                            <w:t xml:space="preserve"> Prévention des violences au travail – V1.2018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C9A7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5" type="#_x0000_t202" style="position:absolute;margin-left:471.4pt;margin-top:-279.3pt;width:38pt;height:4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" fillcolor="white [3201]" strokecolor="white [3212]" strokeweight=".5pt">
              <v:textbox style="layout-flow:vertical;mso-layout-flow-alt:bottom-to-top">
                <w:txbxContent>
                  <w:p w:rsidR="00F97D72" w:rsidRDefault="008922B2">
                    <w:r>
                      <w:t xml:space="preserve"> CDG82 </w:t>
                    </w:r>
                    <w:r>
                      <w:sym w:font="Wingdings" w:char="F075"/>
                    </w:r>
                    <w:r>
                      <w:t xml:space="preserve"> Prévention des violences au travail – V1.2018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65A1C4" wp14:editId="76FB9B84">
              <wp:simplePos x="0" y="0"/>
              <wp:positionH relativeFrom="column">
                <wp:posOffset>6034405</wp:posOffset>
              </wp:positionH>
              <wp:positionV relativeFrom="paragraph">
                <wp:posOffset>-546735</wp:posOffset>
              </wp:positionV>
              <wp:extent cx="9525" cy="742950"/>
              <wp:effectExtent l="19050" t="19050" r="47625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25" cy="742950"/>
                      </a:xfrm>
                      <a:prstGeom prst="line">
                        <a:avLst/>
                      </a:prstGeom>
                      <a:ln w="60325" cmpd="dbl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39A61D" id="Connecteur droit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15pt,-43.05pt" to="475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" strokecolor="#1f3763 [1608]" strokeweight="4.75pt">
              <v:stroke linestyle="thinThin" joinstyle="miter"/>
            </v:lin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B2"/>
    <w:rsid w:val="008922B2"/>
    <w:rsid w:val="00D3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DB35D-12F2-4B76-A910-FEA0DA43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2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92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22B2"/>
  </w:style>
  <w:style w:type="paragraph" w:styleId="NormalWeb">
    <w:name w:val="Normal (Web)"/>
    <w:basedOn w:val="Normal"/>
    <w:uiPriority w:val="99"/>
    <w:unhideWhenUsed/>
    <w:rsid w:val="008922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LARROUY</dc:creator>
  <cp:keywords/>
  <dc:description/>
  <cp:lastModifiedBy>Mathieu LARROUY</cp:lastModifiedBy>
  <cp:revision>1</cp:revision>
  <dcterms:created xsi:type="dcterms:W3CDTF">2018-11-07T09:03:00Z</dcterms:created>
  <dcterms:modified xsi:type="dcterms:W3CDTF">2018-11-07T09:04:00Z</dcterms:modified>
</cp:coreProperties>
</file>